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9866" w14:textId="6FE27F6A" w:rsidR="00061F7A" w:rsidRPr="00061F7A" w:rsidRDefault="00061F7A" w:rsidP="00061F7A">
      <w:pPr>
        <w:jc w:val="center"/>
        <w:rPr>
          <w:b/>
          <w:bCs/>
          <w:sz w:val="28"/>
          <w:szCs w:val="28"/>
        </w:rPr>
      </w:pPr>
      <w:r w:rsidRPr="00061F7A">
        <w:rPr>
          <w:b/>
          <w:bCs/>
          <w:sz w:val="28"/>
          <w:szCs w:val="28"/>
        </w:rPr>
        <w:t>Cleveland Clinic</w:t>
      </w:r>
    </w:p>
    <w:p w14:paraId="10606224" w14:textId="3ADBB497" w:rsidR="00061F7A" w:rsidRDefault="00061F7A" w:rsidP="00061F7A">
      <w:r>
        <w:t>Program Page:</w:t>
      </w:r>
    </w:p>
    <w:p w14:paraId="6DCDEF66" w14:textId="77777777" w:rsidR="00061F7A" w:rsidRDefault="00061F7A" w:rsidP="00061F7A"/>
    <w:p w14:paraId="59C8797C" w14:textId="5CB235E1" w:rsidR="00061F7A" w:rsidRDefault="00061F7A" w:rsidP="00061F7A">
      <w:hyperlink r:id="rId4" w:history="1">
        <w:r w:rsidRPr="00231557">
          <w:rPr>
            <w:rStyle w:val="Hyperlink"/>
          </w:rPr>
          <w:t>https://my.clevelandclinic.org/departments/neurological/medical-professionals/residencies/neurosurgery</w:t>
        </w:r>
      </w:hyperlink>
    </w:p>
    <w:p w14:paraId="2A0DC82D" w14:textId="77777777" w:rsidR="00724B45" w:rsidRDefault="00724B45"/>
    <w:sectPr w:rsidR="00724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7A"/>
    <w:rsid w:val="00022D44"/>
    <w:rsid w:val="00061F7A"/>
    <w:rsid w:val="001B1677"/>
    <w:rsid w:val="00325064"/>
    <w:rsid w:val="005C2C2A"/>
    <w:rsid w:val="006A7D01"/>
    <w:rsid w:val="00724B45"/>
    <w:rsid w:val="008800AD"/>
    <w:rsid w:val="00A53DD4"/>
    <w:rsid w:val="00F135DF"/>
    <w:rsid w:val="00F3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373BC"/>
  <w15:chartTrackingRefBased/>
  <w15:docId w15:val="{0CA371B7-FDA1-477F-AF68-6E35B941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F7A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F7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clevelandclinic.org/departments/neurological/medical-professionals/residencies/neurosurg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217</Characters>
  <Application>Microsoft Office Word</Application>
  <DocSecurity>0</DocSecurity>
  <Lines>14</Lines>
  <Paragraphs>12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Skulemowski</dc:creator>
  <cp:keywords/>
  <dc:description/>
  <cp:lastModifiedBy>Alicia Skulemowski</cp:lastModifiedBy>
  <cp:revision>1</cp:revision>
  <dcterms:created xsi:type="dcterms:W3CDTF">2023-07-07T17:27:00Z</dcterms:created>
  <dcterms:modified xsi:type="dcterms:W3CDTF">2023-07-07T17:28:00Z</dcterms:modified>
</cp:coreProperties>
</file>